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1327" w:rsidRPr="005F22E9" w:rsidRDefault="00751327" w:rsidP="00BF47FC">
      <w:pPr>
        <w:spacing w:line="560" w:lineRule="exact"/>
        <w:rPr>
          <w:rFonts w:eastAsia="黑体"/>
          <w:color w:val="000000"/>
          <w:sz w:val="32"/>
          <w:szCs w:val="32"/>
        </w:rPr>
      </w:pPr>
    </w:p>
    <w:p w:rsidR="00BF47FC" w:rsidRPr="005F22E9" w:rsidRDefault="00E93B31" w:rsidP="00BF47FC">
      <w:pPr>
        <w:spacing w:line="560" w:lineRule="exact"/>
        <w:rPr>
          <w:rFonts w:eastAsia="仿宋_GB2312"/>
          <w:color w:val="000000"/>
          <w:kern w:val="0"/>
          <w:sz w:val="18"/>
          <w:szCs w:val="18"/>
        </w:rPr>
      </w:pPr>
      <w:r w:rsidRPr="005F22E9">
        <w:rPr>
          <w:rFonts w:eastAsia="黑体"/>
          <w:color w:val="000000"/>
          <w:sz w:val="32"/>
          <w:szCs w:val="32"/>
        </w:rPr>
        <w:t>附件：</w:t>
      </w:r>
    </w:p>
    <w:tbl>
      <w:tblPr>
        <w:tblpPr w:leftFromText="180" w:rightFromText="180" w:vertAnchor="text" w:horzAnchor="margin" w:tblpY="1929"/>
        <w:tblW w:w="8568" w:type="dxa"/>
        <w:tblLayout w:type="fixed"/>
        <w:tblLook w:val="0000"/>
      </w:tblPr>
      <w:tblGrid>
        <w:gridCol w:w="815"/>
        <w:gridCol w:w="2500"/>
        <w:gridCol w:w="1471"/>
        <w:gridCol w:w="1276"/>
        <w:gridCol w:w="2506"/>
      </w:tblGrid>
      <w:tr w:rsidR="00C41462" w:rsidRPr="005F22E9">
        <w:trPr>
          <w:trHeight w:val="76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62" w:rsidRPr="005F22E9" w:rsidRDefault="00C41462" w:rsidP="002212A5">
            <w:pPr>
              <w:widowControl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5F22E9"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1462" w:rsidRPr="005F22E9" w:rsidRDefault="00C41462" w:rsidP="002212A5">
            <w:pPr>
              <w:widowControl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5F22E9"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地区名称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1462" w:rsidRPr="005F22E9" w:rsidRDefault="00C41462" w:rsidP="002212A5">
            <w:pPr>
              <w:widowControl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5F22E9"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补录人数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1462" w:rsidRPr="005F22E9" w:rsidRDefault="00C41462" w:rsidP="002212A5">
            <w:pPr>
              <w:widowControl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 w:rsidRPr="005F22E9"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职位</w:t>
            </w:r>
          </w:p>
          <w:p w:rsidR="00C41462" w:rsidRPr="005F22E9" w:rsidRDefault="00C41462" w:rsidP="002212A5">
            <w:pPr>
              <w:widowControl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5F22E9"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1462" w:rsidRPr="005F22E9" w:rsidRDefault="00C41462" w:rsidP="002212A5">
            <w:pPr>
              <w:widowControl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5F22E9"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咨询电话</w:t>
            </w:r>
          </w:p>
        </w:tc>
      </w:tr>
      <w:tr w:rsidR="00C41462" w:rsidRPr="005F22E9">
        <w:trPr>
          <w:trHeight w:val="106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C41462" w:rsidP="00640AE8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C41462" w:rsidP="00640AE8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埇桥区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640AE8" w:rsidP="00640AE8">
            <w:pPr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76</w:t>
            </w:r>
            <w:r w:rsidR="00C41462" w:rsidRPr="005F22E9">
              <w:rPr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C41462" w:rsidP="00640AE8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04001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C41462" w:rsidP="00640AE8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0557-3907697</w:t>
            </w:r>
          </w:p>
        </w:tc>
      </w:tr>
      <w:tr w:rsidR="00C41462" w:rsidRPr="005F22E9">
        <w:trPr>
          <w:trHeight w:val="108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C41462" w:rsidP="00640AE8">
            <w:pPr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C41462" w:rsidP="00640AE8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砀山县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640AE8" w:rsidP="00640AE8">
            <w:pPr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17</w:t>
            </w:r>
            <w:r w:rsidR="00C41462" w:rsidRPr="005F22E9">
              <w:rPr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C41462" w:rsidP="00640AE8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04002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C41462" w:rsidP="00640AE8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0557-2265508</w:t>
            </w:r>
          </w:p>
        </w:tc>
      </w:tr>
      <w:tr w:rsidR="00C41462" w:rsidRPr="005F22E9">
        <w:trPr>
          <w:trHeight w:val="108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C41462" w:rsidP="00640AE8">
            <w:pPr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C41462" w:rsidP="00640AE8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萧</w:t>
            </w:r>
            <w:r w:rsidRPr="005F22E9">
              <w:rPr>
                <w:color w:val="000000"/>
                <w:kern w:val="0"/>
                <w:sz w:val="32"/>
                <w:szCs w:val="32"/>
              </w:rPr>
              <w:t xml:space="preserve">  </w:t>
            </w:r>
            <w:r w:rsidRPr="005F22E9">
              <w:rPr>
                <w:color w:val="000000"/>
                <w:kern w:val="0"/>
                <w:sz w:val="32"/>
                <w:szCs w:val="32"/>
              </w:rPr>
              <w:t>县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640AE8" w:rsidP="00640AE8">
            <w:pPr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14</w:t>
            </w:r>
            <w:r w:rsidR="00C41462" w:rsidRPr="005F22E9">
              <w:rPr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C41462" w:rsidP="00640AE8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04003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1462" w:rsidRPr="005F22E9" w:rsidRDefault="00C41462" w:rsidP="00640AE8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0557-5028496</w:t>
            </w:r>
          </w:p>
        </w:tc>
      </w:tr>
      <w:tr w:rsidR="00C41462" w:rsidRPr="005F22E9">
        <w:trPr>
          <w:trHeight w:val="108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C41462" w:rsidP="00640AE8">
            <w:pPr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C41462" w:rsidP="00640AE8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灵璧县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640AE8" w:rsidP="00640AE8">
            <w:pPr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26</w:t>
            </w:r>
            <w:r w:rsidR="00C41462" w:rsidRPr="005F22E9">
              <w:rPr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C41462" w:rsidP="00640AE8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04004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C41462" w:rsidP="00640AE8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0557-6033778</w:t>
            </w:r>
          </w:p>
        </w:tc>
      </w:tr>
      <w:tr w:rsidR="00C41462" w:rsidRPr="005F22E9">
        <w:trPr>
          <w:trHeight w:val="107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C41462" w:rsidP="00640AE8">
            <w:pPr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C41462" w:rsidP="00640AE8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泗</w:t>
            </w:r>
            <w:r w:rsidRPr="005F22E9">
              <w:rPr>
                <w:color w:val="000000"/>
                <w:kern w:val="0"/>
                <w:sz w:val="32"/>
                <w:szCs w:val="32"/>
              </w:rPr>
              <w:t xml:space="preserve">  </w:t>
            </w:r>
            <w:r w:rsidRPr="005F22E9">
              <w:rPr>
                <w:color w:val="000000"/>
                <w:kern w:val="0"/>
                <w:sz w:val="32"/>
                <w:szCs w:val="32"/>
              </w:rPr>
              <w:t>县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2212A5" w:rsidP="00640AE8">
            <w:pPr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9</w:t>
            </w:r>
            <w:r w:rsidR="00C41462" w:rsidRPr="005F22E9">
              <w:rPr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C41462" w:rsidP="00640AE8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04005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C41462" w:rsidP="00640AE8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0557-</w:t>
            </w:r>
            <w:r w:rsidR="002212A5" w:rsidRPr="005F22E9">
              <w:rPr>
                <w:color w:val="000000"/>
                <w:kern w:val="0"/>
                <w:sz w:val="32"/>
                <w:szCs w:val="32"/>
              </w:rPr>
              <w:t>7028055</w:t>
            </w:r>
          </w:p>
        </w:tc>
      </w:tr>
      <w:tr w:rsidR="00C41462" w:rsidRPr="005F22E9">
        <w:trPr>
          <w:trHeight w:val="109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C41462" w:rsidP="00640AE8">
            <w:pPr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C41462" w:rsidP="00640AE8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市经济开发区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2212A5" w:rsidP="00640AE8">
            <w:pPr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4</w:t>
            </w:r>
            <w:r w:rsidR="00C41462" w:rsidRPr="005F22E9">
              <w:rPr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62" w:rsidRPr="005F22E9" w:rsidRDefault="00C41462" w:rsidP="00640AE8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04006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1462" w:rsidRPr="005F22E9" w:rsidRDefault="00C41462" w:rsidP="00640AE8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0557-3932023</w:t>
            </w:r>
          </w:p>
        </w:tc>
      </w:tr>
      <w:tr w:rsidR="002212A5" w:rsidRPr="005F22E9">
        <w:trPr>
          <w:trHeight w:val="1093"/>
        </w:trPr>
        <w:tc>
          <w:tcPr>
            <w:tcW w:w="8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12A5" w:rsidRPr="005F22E9" w:rsidRDefault="002212A5" w:rsidP="00640AE8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 w:rsidRPr="005F22E9">
              <w:rPr>
                <w:color w:val="000000"/>
                <w:kern w:val="0"/>
                <w:sz w:val="32"/>
                <w:szCs w:val="32"/>
              </w:rPr>
              <w:t>备注：各</w:t>
            </w:r>
            <w:r w:rsidR="005A4179" w:rsidRPr="005F22E9">
              <w:rPr>
                <w:color w:val="000000"/>
                <w:kern w:val="0"/>
                <w:sz w:val="32"/>
                <w:szCs w:val="32"/>
              </w:rPr>
              <w:t>地补录计划不分具体</w:t>
            </w:r>
            <w:r w:rsidRPr="005F22E9">
              <w:rPr>
                <w:color w:val="000000"/>
                <w:kern w:val="0"/>
                <w:sz w:val="32"/>
                <w:szCs w:val="32"/>
              </w:rPr>
              <w:t>岗位类别，上岗时</w:t>
            </w:r>
            <w:r w:rsidR="009D2583">
              <w:rPr>
                <w:color w:val="000000"/>
                <w:kern w:val="0"/>
                <w:sz w:val="32"/>
                <w:szCs w:val="32"/>
              </w:rPr>
              <w:t>原则上</w:t>
            </w:r>
            <w:r w:rsidR="008F4583">
              <w:rPr>
                <w:color w:val="000000"/>
                <w:kern w:val="0"/>
                <w:sz w:val="32"/>
                <w:szCs w:val="32"/>
              </w:rPr>
              <w:t>从高分到低分</w:t>
            </w:r>
            <w:r w:rsidRPr="005F22E9">
              <w:rPr>
                <w:color w:val="000000"/>
                <w:kern w:val="0"/>
                <w:sz w:val="32"/>
                <w:szCs w:val="32"/>
              </w:rPr>
              <w:t>进行选岗</w:t>
            </w:r>
            <w:r w:rsidR="005A4179" w:rsidRPr="005F22E9">
              <w:rPr>
                <w:color w:val="000000"/>
                <w:kern w:val="0"/>
                <w:sz w:val="32"/>
                <w:szCs w:val="32"/>
              </w:rPr>
              <w:t>。</w:t>
            </w:r>
            <w:r w:rsidR="005A4179" w:rsidRPr="005F22E9">
              <w:rPr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BF47FC" w:rsidRPr="005F22E9" w:rsidRDefault="00BF47FC" w:rsidP="00BF47FC">
      <w:pPr>
        <w:widowControl/>
        <w:snapToGrid w:val="0"/>
        <w:spacing w:line="520" w:lineRule="atLeast"/>
        <w:jc w:val="center"/>
        <w:textAlignment w:val="top"/>
        <w:rPr>
          <w:rFonts w:eastAsia="方正小标宋简体"/>
          <w:color w:val="000000"/>
          <w:kern w:val="0"/>
          <w:sz w:val="44"/>
          <w:szCs w:val="44"/>
        </w:rPr>
      </w:pPr>
      <w:r w:rsidRPr="005F22E9">
        <w:rPr>
          <w:rFonts w:eastAsia="方正小标宋简体"/>
          <w:color w:val="000000"/>
          <w:kern w:val="0"/>
          <w:sz w:val="44"/>
          <w:szCs w:val="44"/>
        </w:rPr>
        <w:t>201</w:t>
      </w:r>
      <w:r w:rsidR="00640AE8" w:rsidRPr="005F22E9">
        <w:rPr>
          <w:rFonts w:eastAsia="方正小标宋简体"/>
          <w:color w:val="000000"/>
          <w:kern w:val="0"/>
          <w:sz w:val="44"/>
          <w:szCs w:val="44"/>
        </w:rPr>
        <w:t>6</w:t>
      </w:r>
      <w:r w:rsidRPr="005F22E9">
        <w:rPr>
          <w:rFonts w:eastAsia="方正小标宋简体"/>
          <w:color w:val="000000"/>
          <w:kern w:val="0"/>
          <w:sz w:val="44"/>
          <w:szCs w:val="44"/>
        </w:rPr>
        <w:t>年宿州市</w:t>
      </w:r>
      <w:r w:rsidR="00E226AB" w:rsidRPr="005F22E9">
        <w:rPr>
          <w:rFonts w:eastAsia="方正小标宋简体"/>
          <w:color w:val="000000"/>
          <w:kern w:val="0"/>
          <w:sz w:val="44"/>
          <w:szCs w:val="44"/>
        </w:rPr>
        <w:t>高校毕业生</w:t>
      </w:r>
      <w:r w:rsidRPr="005F22E9">
        <w:rPr>
          <w:rFonts w:eastAsia="方正小标宋简体"/>
          <w:color w:val="000000"/>
          <w:kern w:val="0"/>
          <w:sz w:val="44"/>
          <w:szCs w:val="44"/>
        </w:rPr>
        <w:t>基层特定岗位</w:t>
      </w:r>
      <w:r w:rsidR="00E226AB" w:rsidRPr="005F22E9">
        <w:rPr>
          <w:rFonts w:eastAsia="方正小标宋简体"/>
          <w:color w:val="000000"/>
          <w:kern w:val="0"/>
          <w:sz w:val="44"/>
          <w:szCs w:val="44"/>
        </w:rPr>
        <w:t>补录</w:t>
      </w:r>
      <w:r w:rsidRPr="005F22E9">
        <w:rPr>
          <w:rFonts w:eastAsia="方正小标宋简体"/>
          <w:color w:val="000000"/>
          <w:kern w:val="0"/>
          <w:sz w:val="44"/>
          <w:szCs w:val="44"/>
        </w:rPr>
        <w:t>职位表</w:t>
      </w:r>
    </w:p>
    <w:sectPr w:rsidR="00BF47FC" w:rsidRPr="005F22E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358" w:rsidRDefault="00333358">
      <w:r>
        <w:separator/>
      </w:r>
    </w:p>
  </w:endnote>
  <w:endnote w:type="continuationSeparator" w:id="0">
    <w:p w:rsidR="00333358" w:rsidRDefault="00333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0D8" w:rsidRDefault="008C10D8">
    <w:pPr>
      <w:pStyle w:val="a6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8C10D8" w:rsidRDefault="008C10D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0D8" w:rsidRDefault="008C10D8">
    <w:pPr>
      <w:pStyle w:val="a6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772DD5">
      <w:rPr>
        <w:rStyle w:val="a5"/>
        <w:noProof/>
      </w:rPr>
      <w:t>- 1 -</w:t>
    </w:r>
    <w:r>
      <w:fldChar w:fldCharType="end"/>
    </w:r>
  </w:p>
  <w:p w:rsidR="008C10D8" w:rsidRDefault="008C10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358" w:rsidRDefault="00333358">
      <w:r>
        <w:separator/>
      </w:r>
    </w:p>
  </w:footnote>
  <w:footnote w:type="continuationSeparator" w:id="0">
    <w:p w:rsidR="00333358" w:rsidRDefault="00333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5EE"/>
    <w:rsid w:val="00010F75"/>
    <w:rsid w:val="00024190"/>
    <w:rsid w:val="000242C3"/>
    <w:rsid w:val="000531E4"/>
    <w:rsid w:val="00064D27"/>
    <w:rsid w:val="000901DB"/>
    <w:rsid w:val="00095FC6"/>
    <w:rsid w:val="000D293B"/>
    <w:rsid w:val="000D379F"/>
    <w:rsid w:val="000E7676"/>
    <w:rsid w:val="00150F45"/>
    <w:rsid w:val="0016593E"/>
    <w:rsid w:val="001C42C4"/>
    <w:rsid w:val="001F4054"/>
    <w:rsid w:val="002212A5"/>
    <w:rsid w:val="00227468"/>
    <w:rsid w:val="00245B5A"/>
    <w:rsid w:val="002B0F80"/>
    <w:rsid w:val="00333358"/>
    <w:rsid w:val="00353EE8"/>
    <w:rsid w:val="00371B59"/>
    <w:rsid w:val="00390C34"/>
    <w:rsid w:val="003A7438"/>
    <w:rsid w:val="003B6B7B"/>
    <w:rsid w:val="003C6BAD"/>
    <w:rsid w:val="003D5724"/>
    <w:rsid w:val="003F7641"/>
    <w:rsid w:val="00410085"/>
    <w:rsid w:val="00414C81"/>
    <w:rsid w:val="00430304"/>
    <w:rsid w:val="00460F71"/>
    <w:rsid w:val="004F0497"/>
    <w:rsid w:val="00502E2E"/>
    <w:rsid w:val="00521ACE"/>
    <w:rsid w:val="005366F0"/>
    <w:rsid w:val="00537790"/>
    <w:rsid w:val="00572479"/>
    <w:rsid w:val="00572887"/>
    <w:rsid w:val="005905EE"/>
    <w:rsid w:val="005A4179"/>
    <w:rsid w:val="005A6C60"/>
    <w:rsid w:val="005D0715"/>
    <w:rsid w:val="005D16A1"/>
    <w:rsid w:val="005F22E9"/>
    <w:rsid w:val="006156C1"/>
    <w:rsid w:val="006369FA"/>
    <w:rsid w:val="00637137"/>
    <w:rsid w:val="00640AE8"/>
    <w:rsid w:val="00642D5E"/>
    <w:rsid w:val="00654923"/>
    <w:rsid w:val="006B5D3D"/>
    <w:rsid w:val="00723E6E"/>
    <w:rsid w:val="00751327"/>
    <w:rsid w:val="007578AF"/>
    <w:rsid w:val="00772DD5"/>
    <w:rsid w:val="00795C99"/>
    <w:rsid w:val="007A75DE"/>
    <w:rsid w:val="007D3FD4"/>
    <w:rsid w:val="008033A2"/>
    <w:rsid w:val="00827C23"/>
    <w:rsid w:val="00830F3A"/>
    <w:rsid w:val="008328B6"/>
    <w:rsid w:val="0086621D"/>
    <w:rsid w:val="0087545F"/>
    <w:rsid w:val="00877C9B"/>
    <w:rsid w:val="008A02BA"/>
    <w:rsid w:val="008C10D8"/>
    <w:rsid w:val="008F4583"/>
    <w:rsid w:val="00902C61"/>
    <w:rsid w:val="0090399B"/>
    <w:rsid w:val="00907761"/>
    <w:rsid w:val="00921A61"/>
    <w:rsid w:val="009365A9"/>
    <w:rsid w:val="0095149F"/>
    <w:rsid w:val="009B0110"/>
    <w:rsid w:val="009B28A1"/>
    <w:rsid w:val="009D2583"/>
    <w:rsid w:val="009D2723"/>
    <w:rsid w:val="009D7303"/>
    <w:rsid w:val="00A65D48"/>
    <w:rsid w:val="00A67F1C"/>
    <w:rsid w:val="00A8079F"/>
    <w:rsid w:val="00A9765D"/>
    <w:rsid w:val="00AA18A5"/>
    <w:rsid w:val="00AA4954"/>
    <w:rsid w:val="00AB1317"/>
    <w:rsid w:val="00AE2F54"/>
    <w:rsid w:val="00AE42CB"/>
    <w:rsid w:val="00AF29C4"/>
    <w:rsid w:val="00B1545A"/>
    <w:rsid w:val="00B5445B"/>
    <w:rsid w:val="00B64372"/>
    <w:rsid w:val="00B844DD"/>
    <w:rsid w:val="00BC4D60"/>
    <w:rsid w:val="00BF47FC"/>
    <w:rsid w:val="00C11239"/>
    <w:rsid w:val="00C323BB"/>
    <w:rsid w:val="00C35793"/>
    <w:rsid w:val="00C41462"/>
    <w:rsid w:val="00C531C5"/>
    <w:rsid w:val="00C6395F"/>
    <w:rsid w:val="00C84DAC"/>
    <w:rsid w:val="00C92A51"/>
    <w:rsid w:val="00CA036D"/>
    <w:rsid w:val="00CD48FC"/>
    <w:rsid w:val="00CE27C0"/>
    <w:rsid w:val="00CF59BD"/>
    <w:rsid w:val="00CF674E"/>
    <w:rsid w:val="00D017EF"/>
    <w:rsid w:val="00D050FA"/>
    <w:rsid w:val="00D45C5B"/>
    <w:rsid w:val="00DA1B84"/>
    <w:rsid w:val="00DA3ED5"/>
    <w:rsid w:val="00DB2579"/>
    <w:rsid w:val="00DD5ABC"/>
    <w:rsid w:val="00DF7650"/>
    <w:rsid w:val="00DF7A81"/>
    <w:rsid w:val="00E101F2"/>
    <w:rsid w:val="00E226AB"/>
    <w:rsid w:val="00E42C40"/>
    <w:rsid w:val="00E86839"/>
    <w:rsid w:val="00E92977"/>
    <w:rsid w:val="00E93B31"/>
    <w:rsid w:val="00EF6158"/>
    <w:rsid w:val="00EF7445"/>
    <w:rsid w:val="00F153FC"/>
    <w:rsid w:val="00F75DE9"/>
    <w:rsid w:val="00F80BA1"/>
    <w:rsid w:val="00F95DA0"/>
    <w:rsid w:val="00FB396D"/>
    <w:rsid w:val="00FE145F"/>
    <w:rsid w:val="00FE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aliases w:val=" Char Char"/>
    <w:link w:val="a1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Pr>
      <w:strike w:val="0"/>
      <w:dstrike w:val="0"/>
      <w:color w:val="333333"/>
      <w:sz w:val="18"/>
      <w:szCs w:val="18"/>
      <w:u w:val="non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1">
    <w:basedOn w:val="a"/>
    <w:link w:val="a0"/>
    <w:pPr>
      <w:spacing w:line="360" w:lineRule="auto"/>
    </w:pPr>
  </w:style>
  <w:style w:type="paragraph" w:styleId="a7">
    <w:name w:val="Normal (Web)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Plain Text"/>
    <w:basedOn w:val="a"/>
    <w:rsid w:val="005A6C60"/>
    <w:rPr>
      <w:rFonts w:ascii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275</CharactersWithSpaces>
  <SharedDoc>false</SharedDoc>
  <HLinks>
    <vt:vector size="6" baseType="variant">
      <vt:variant>
        <vt:i4>983129</vt:i4>
      </vt:variant>
      <vt:variant>
        <vt:i4>0</vt:i4>
      </vt:variant>
      <vt:variant>
        <vt:i4>0</vt:i4>
      </vt:variant>
      <vt:variant>
        <vt:i4>5</vt:i4>
      </vt:variant>
      <vt:variant>
        <vt:lpwstr>http://www.jsgwyw.org/2010/1105/7971.html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安徽省2014年基层特定岗位招聘</dc:title>
  <dc:creator>dxl</dc:creator>
  <cp:lastModifiedBy>Administrator</cp:lastModifiedBy>
  <cp:revision>2</cp:revision>
  <cp:lastPrinted>2016-08-16T01:15:00Z</cp:lastPrinted>
  <dcterms:created xsi:type="dcterms:W3CDTF">2016-08-16T07:23:00Z</dcterms:created>
  <dcterms:modified xsi:type="dcterms:W3CDTF">2016-08-16T07:23:00Z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