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tbl>
      <w:tblPr>
        <w:tblStyle w:val="4"/>
        <w:tblW w:w="97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2"/>
        <w:gridCol w:w="1088"/>
        <w:gridCol w:w="16"/>
        <w:gridCol w:w="309"/>
        <w:gridCol w:w="761"/>
        <w:gridCol w:w="364"/>
        <w:gridCol w:w="758"/>
        <w:gridCol w:w="39"/>
        <w:gridCol w:w="599"/>
        <w:gridCol w:w="499"/>
        <w:gridCol w:w="626"/>
        <w:gridCol w:w="62"/>
        <w:gridCol w:w="1418"/>
        <w:gridCol w:w="18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77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华文中宋" w:hAnsi="华文中宋" w:eastAsia="华文中宋" w:cs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市直单位公开遴选</w:t>
            </w:r>
            <w:r>
              <w:rPr>
                <w:rFonts w:hint="eastAsia" w:ascii="华文中宋" w:hAnsi="华文中宋" w:eastAsia="华文中宋" w:cs="华文中宋"/>
                <w:sz w:val="44"/>
                <w:szCs w:val="44"/>
                <w:lang w:val="en-US" w:eastAsia="zh-CN"/>
              </w:rPr>
              <w:t>选调</w:t>
            </w: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工作人员报名表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Calibri" w:hAnsi="Times New Roman" w:eastAsia="宋体" w:cs="Times New Roman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民    族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籍    贯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参加工作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时    间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基层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  月至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ind w:left="315" w:leftChars="100" w:hanging="105" w:hangingChars="5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 xml:space="preserve"> 年  月　</w:t>
            </w: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工作单位及职务职级</w:t>
            </w:r>
          </w:p>
        </w:tc>
        <w:tc>
          <w:tcPr>
            <w:tcW w:w="835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3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        </w:t>
            </w: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21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学历学位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全日制教育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501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在职教育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501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报考单位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及 职 位</w:t>
            </w:r>
          </w:p>
        </w:tc>
        <w:tc>
          <w:tcPr>
            <w:tcW w:w="8353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4" w:hRule="atLeast"/>
          <w:jc w:val="center"/>
        </w:trPr>
        <w:tc>
          <w:tcPr>
            <w:tcW w:w="14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历</w:t>
            </w:r>
          </w:p>
        </w:tc>
        <w:tc>
          <w:tcPr>
            <w:tcW w:w="83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both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近三年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3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奖惩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83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所在单位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33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章</w:t>
            </w:r>
          </w:p>
          <w:p>
            <w:pPr>
              <w:tabs>
                <w:tab w:val="left" w:pos="462"/>
              </w:tabs>
              <w:ind w:firstLine="1785" w:firstLineChars="8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1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区县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组织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人事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部门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审查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章</w:t>
            </w:r>
          </w:p>
          <w:p>
            <w:pPr>
              <w:tabs>
                <w:tab w:val="left" w:pos="462"/>
              </w:tabs>
              <w:ind w:firstLine="1785" w:firstLineChars="8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遴选单位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3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2100" w:firstLineChars="10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5145" w:firstLineChars="24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5145" w:firstLineChars="245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章</w:t>
            </w:r>
          </w:p>
          <w:p>
            <w:pPr>
              <w:tabs>
                <w:tab w:val="left" w:pos="462"/>
              </w:tabs>
              <w:ind w:firstLine="4830" w:firstLineChars="2300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3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462"/>
        </w:tabs>
        <w:spacing w:line="320" w:lineRule="exact"/>
        <w:ind w:firstLine="1050" w:firstLineChars="5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190E"/>
    <w:rsid w:val="00A677FF"/>
    <w:rsid w:val="00C4736E"/>
    <w:rsid w:val="00C768C8"/>
    <w:rsid w:val="00E4190E"/>
    <w:rsid w:val="00EC2645"/>
    <w:rsid w:val="00EE67C2"/>
    <w:rsid w:val="00F32FBD"/>
    <w:rsid w:val="01F739FC"/>
    <w:rsid w:val="036679DB"/>
    <w:rsid w:val="050E0765"/>
    <w:rsid w:val="05C739A0"/>
    <w:rsid w:val="05C96D62"/>
    <w:rsid w:val="06831CFF"/>
    <w:rsid w:val="082A5EAF"/>
    <w:rsid w:val="08390381"/>
    <w:rsid w:val="08D9267F"/>
    <w:rsid w:val="0901071A"/>
    <w:rsid w:val="096D2E4B"/>
    <w:rsid w:val="0C0872FB"/>
    <w:rsid w:val="0C521638"/>
    <w:rsid w:val="0D703FC3"/>
    <w:rsid w:val="0F140D26"/>
    <w:rsid w:val="101D4FC6"/>
    <w:rsid w:val="109405E7"/>
    <w:rsid w:val="10F438B9"/>
    <w:rsid w:val="11896F24"/>
    <w:rsid w:val="14FC69FE"/>
    <w:rsid w:val="15120C63"/>
    <w:rsid w:val="15FE6D70"/>
    <w:rsid w:val="17740C2D"/>
    <w:rsid w:val="181D294D"/>
    <w:rsid w:val="19FD5E89"/>
    <w:rsid w:val="1A8076E4"/>
    <w:rsid w:val="1AB83A43"/>
    <w:rsid w:val="1B737EDA"/>
    <w:rsid w:val="1DC540A5"/>
    <w:rsid w:val="1DF44A10"/>
    <w:rsid w:val="1E8F2EE2"/>
    <w:rsid w:val="1F31598B"/>
    <w:rsid w:val="20CE3117"/>
    <w:rsid w:val="2385498F"/>
    <w:rsid w:val="26AF21C8"/>
    <w:rsid w:val="285B57AE"/>
    <w:rsid w:val="286064D2"/>
    <w:rsid w:val="28E96C92"/>
    <w:rsid w:val="294266D7"/>
    <w:rsid w:val="2B104D9F"/>
    <w:rsid w:val="2B9E6C9B"/>
    <w:rsid w:val="2C3A4301"/>
    <w:rsid w:val="2DDE7005"/>
    <w:rsid w:val="2EAE76F5"/>
    <w:rsid w:val="2FA845A1"/>
    <w:rsid w:val="31C93447"/>
    <w:rsid w:val="32BB53A8"/>
    <w:rsid w:val="34316F1B"/>
    <w:rsid w:val="3473561A"/>
    <w:rsid w:val="349525EE"/>
    <w:rsid w:val="35011D35"/>
    <w:rsid w:val="378905F2"/>
    <w:rsid w:val="3A6776EA"/>
    <w:rsid w:val="3AED6D4A"/>
    <w:rsid w:val="3B2418B3"/>
    <w:rsid w:val="3C5B50B5"/>
    <w:rsid w:val="3D58364E"/>
    <w:rsid w:val="4063246C"/>
    <w:rsid w:val="42D470ED"/>
    <w:rsid w:val="44A61F39"/>
    <w:rsid w:val="451D1318"/>
    <w:rsid w:val="46076729"/>
    <w:rsid w:val="488505D5"/>
    <w:rsid w:val="491F71F8"/>
    <w:rsid w:val="4B5234B3"/>
    <w:rsid w:val="4C545B3D"/>
    <w:rsid w:val="4DAA5E9E"/>
    <w:rsid w:val="4E8B24F3"/>
    <w:rsid w:val="4F0F7967"/>
    <w:rsid w:val="50857428"/>
    <w:rsid w:val="50A23C1C"/>
    <w:rsid w:val="50AF312D"/>
    <w:rsid w:val="50C3366A"/>
    <w:rsid w:val="50D25185"/>
    <w:rsid w:val="524B0792"/>
    <w:rsid w:val="53080263"/>
    <w:rsid w:val="548A53A9"/>
    <w:rsid w:val="54F57265"/>
    <w:rsid w:val="563D7AAD"/>
    <w:rsid w:val="565F3F12"/>
    <w:rsid w:val="57D45AF3"/>
    <w:rsid w:val="5899791C"/>
    <w:rsid w:val="59B848CB"/>
    <w:rsid w:val="5AEE1109"/>
    <w:rsid w:val="5B2A25B0"/>
    <w:rsid w:val="5D137FDA"/>
    <w:rsid w:val="5FF80870"/>
    <w:rsid w:val="61067FCA"/>
    <w:rsid w:val="617727AD"/>
    <w:rsid w:val="61BB59DB"/>
    <w:rsid w:val="61CD56A9"/>
    <w:rsid w:val="63691BEA"/>
    <w:rsid w:val="63EC268C"/>
    <w:rsid w:val="65B61681"/>
    <w:rsid w:val="66B041D1"/>
    <w:rsid w:val="66E2027A"/>
    <w:rsid w:val="6BE1360D"/>
    <w:rsid w:val="6C403D7F"/>
    <w:rsid w:val="6C686D04"/>
    <w:rsid w:val="6E3804A8"/>
    <w:rsid w:val="6EB42BD8"/>
    <w:rsid w:val="70460723"/>
    <w:rsid w:val="70DA7BDA"/>
    <w:rsid w:val="70EE16F3"/>
    <w:rsid w:val="71C34436"/>
    <w:rsid w:val="73C64118"/>
    <w:rsid w:val="74060129"/>
    <w:rsid w:val="7455071F"/>
    <w:rsid w:val="74BB0CE3"/>
    <w:rsid w:val="74E727D7"/>
    <w:rsid w:val="75C05C25"/>
    <w:rsid w:val="77AC4646"/>
    <w:rsid w:val="793B4512"/>
    <w:rsid w:val="7ADF5470"/>
    <w:rsid w:val="7B43376C"/>
    <w:rsid w:val="7B830E1B"/>
    <w:rsid w:val="7CAB3DD9"/>
    <w:rsid w:val="7CC31B40"/>
    <w:rsid w:val="7F266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74</Words>
  <Characters>423</Characters>
  <Lines>3</Lines>
  <Paragraphs>1</Paragraphs>
  <TotalTime>4</TotalTime>
  <ScaleCrop>false</ScaleCrop>
  <LinksUpToDate>false</LinksUpToDate>
  <CharactersWithSpaces>496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2019-06-20T15:01:00Z</dcterms:created>
  <dc:creator>微软用户</dc:creator>
  <cp:lastModifiedBy>zjj</cp:lastModifiedBy>
  <cp:lastPrinted>2021-02-26T10:12:00Z</cp:lastPrinted>
  <dcterms:modified xsi:type="dcterms:W3CDTF">2021-02-26T10:26:42Z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